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C7" w:rsidRPr="008235C7" w:rsidRDefault="00B34E77" w:rsidP="008235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-741045</wp:posOffset>
            </wp:positionV>
            <wp:extent cx="1367155" cy="671195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orskie_pomorskie_in_the_EU_associ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C7" w:rsidRPr="008235C7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FORMULARZ ZGŁOSZENIOWY</w:t>
      </w:r>
    </w:p>
    <w:p w:rsidR="008235C7" w:rsidRPr="008235C7" w:rsidRDefault="008235C7" w:rsidP="0082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>do konkursu dla szkół podstawowych z województwa pomorskiego</w:t>
      </w:r>
    </w:p>
    <w:p w:rsidR="008235C7" w:rsidRPr="008235C7" w:rsidRDefault="008235C7" w:rsidP="0082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b/>
          <w:bCs/>
          <w:color w:val="00B050"/>
          <w:sz w:val="32"/>
          <w:szCs w:val="32"/>
          <w:lang w:eastAsia="pl-PL"/>
        </w:rPr>
        <w:t>„20-lecie Polski w Unii Europejskiej”</w:t>
      </w:r>
    </w:p>
    <w:p w:rsidR="008235C7" w:rsidRPr="008235C7" w:rsidRDefault="008235C7" w:rsidP="0082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 xml:space="preserve">którego organizatorem jest </w:t>
      </w:r>
      <w:r w:rsidRPr="008235C7">
        <w:rPr>
          <w:rFonts w:ascii="Calibri" w:eastAsia="Times New Roman" w:hAnsi="Calibri" w:cs="Calibri"/>
          <w:b/>
          <w:bCs/>
          <w:color w:val="000000"/>
          <w:lang w:eastAsia="pl-PL"/>
        </w:rPr>
        <w:t>Stowarzyszenie „Pomorskie w Unii Europejskiej”</w:t>
      </w:r>
    </w:p>
    <w:p w:rsidR="008235C7" w:rsidRPr="008235C7" w:rsidRDefault="008235C7" w:rsidP="0082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>z siedzibą ul. Okopowa 21/27, 80-810 Gdańsk, e-mail: spue@pomorskieregion.eu</w:t>
      </w:r>
    </w:p>
    <w:p w:rsidR="008235C7" w:rsidRPr="008235C7" w:rsidRDefault="008235C7" w:rsidP="00823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>adres Biura Miejscowego w Gdańsku: ul. Augustyńskiego 2, pok. 16, 80-819 Gdańsk</w:t>
      </w:r>
    </w:p>
    <w:p w:rsidR="008235C7" w:rsidRPr="008235C7" w:rsidRDefault="008235C7" w:rsidP="008235C7">
      <w:pPr>
        <w:spacing w:before="240" w:after="60" w:line="240" w:lineRule="auto"/>
        <w:ind w:left="567" w:righ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b/>
          <w:bCs/>
          <w:color w:val="000000"/>
          <w:lang w:eastAsia="pl-PL"/>
        </w:rPr>
        <w:t>Dane uczestnika (ucznia/uczennicy):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8235C7" w:rsidRPr="008235C7" w:rsidTr="00B34E77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35C7" w:rsidRPr="008235C7" w:rsidTr="00B34E77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Wiek, klasa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35C7" w:rsidRPr="008235C7" w:rsidTr="00B34E77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 i tel. kontaktowy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35C7" w:rsidRPr="008235C7" w:rsidRDefault="008235C7" w:rsidP="008235C7">
      <w:pPr>
        <w:spacing w:before="240" w:after="120" w:line="240" w:lineRule="auto"/>
        <w:ind w:left="567" w:righ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b/>
          <w:bCs/>
          <w:color w:val="000000"/>
          <w:lang w:eastAsia="pl-PL"/>
        </w:rPr>
        <w:t>Dane szkoły reprezentowanej przez uczestnika konkursu: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8235C7" w:rsidRPr="008235C7" w:rsidTr="00B34E77">
        <w:trPr>
          <w:trHeight w:val="53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35C7" w:rsidRPr="008235C7" w:rsidTr="00B34E77">
        <w:trPr>
          <w:trHeight w:val="2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Default="008235C7" w:rsidP="008235C7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  <w:p w:rsidR="008235C7" w:rsidRPr="008235C7" w:rsidRDefault="008235C7" w:rsidP="008235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35C7" w:rsidRPr="008235C7" w:rsidTr="00B34E77">
        <w:trPr>
          <w:trHeight w:val="4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 i tel. kontaktowy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35C7" w:rsidRPr="008235C7" w:rsidTr="00B34E77">
        <w:trPr>
          <w:trHeight w:val="4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nauczyciela – opiekuna merytorycznego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Pr="008235C7" w:rsidRDefault="008235C7" w:rsidP="0082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35C7" w:rsidRPr="008235C7" w:rsidRDefault="008235C7" w:rsidP="008235C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b/>
          <w:bCs/>
          <w:color w:val="000000"/>
          <w:lang w:eastAsia="pl-PL"/>
        </w:rPr>
        <w:t>Opis pracy zgłoszonej w konkursie (plakatu)</w:t>
      </w:r>
      <w:r w:rsidRPr="008235C7">
        <w:rPr>
          <w:rFonts w:ascii="Calibri" w:eastAsia="Times New Roman" w:hAnsi="Calibri" w:cs="Calibri"/>
          <w:color w:val="000000"/>
          <w:lang w:eastAsia="pl-PL"/>
        </w:rPr>
        <w:t>: tytuł, zawartość (treść), odniesienie się do tematu konkursu, zastosowana technika (technika plastyczna lub program komputerowy), itp. – maks. 500 znaków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8235C7" w:rsidRPr="008235C7" w:rsidTr="008235C7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C7" w:rsidRDefault="008235C7" w:rsidP="008235C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235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34E77" w:rsidRDefault="00B34E77" w:rsidP="008235C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4E77" w:rsidRDefault="00B34E77" w:rsidP="008235C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4E77" w:rsidRPr="008235C7" w:rsidRDefault="00B34E77" w:rsidP="008235C7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35C7" w:rsidRPr="008235C7" w:rsidRDefault="008235C7" w:rsidP="0082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235C7">
        <w:rPr>
          <w:rFonts w:ascii="Calibri" w:eastAsia="Times New Roman" w:hAnsi="Calibri" w:cs="Calibri"/>
          <w:color w:val="000000"/>
          <w:lang w:eastAsia="pl-PL"/>
        </w:rPr>
        <w:lastRenderedPageBreak/>
        <w:t>Niniejszym oświadczamy, że:</w:t>
      </w:r>
    </w:p>
    <w:p w:rsidR="008235C7" w:rsidRPr="008235C7" w:rsidRDefault="008235C7" w:rsidP="0082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>-      Uczestnik wziął udział w konkursie za zgodą Dyrektora szkoły;</w:t>
      </w:r>
    </w:p>
    <w:p w:rsidR="008235C7" w:rsidRPr="008235C7" w:rsidRDefault="008235C7" w:rsidP="0082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>- Uczestnik zapoznał się z Regulaminem konkursu „20-lecie Polski w Unii Europejskiej” i respektuje jego postanowienia;</w:t>
      </w:r>
    </w:p>
    <w:p w:rsidR="008235C7" w:rsidRPr="008235C7" w:rsidRDefault="008235C7" w:rsidP="0082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>-      Uczestnik stworzył pracę konkursową w niniejszym konkursie samodzielnie;</w:t>
      </w:r>
    </w:p>
    <w:p w:rsidR="008235C7" w:rsidRPr="008235C7" w:rsidRDefault="008235C7" w:rsidP="00823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lang w:eastAsia="pl-PL"/>
        </w:rPr>
        <w:t>-     Uczestnik wyraża zgodę na przetwarzanie i upublicznienie informacji stanowiących dane osobowe na potrzeby konkursu oraz w celach marketingowych zgodnie z rozporządzeniem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danych).</w:t>
      </w:r>
    </w:p>
    <w:p w:rsidR="008235C7" w:rsidRP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:rsidR="008235C7" w:rsidRPr="008235C7" w:rsidRDefault="008235C7" w:rsidP="00823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5C7" w:rsidRPr="008235C7" w:rsidRDefault="008235C7" w:rsidP="00823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Podpis uczestnika (ucznia/uczennicy):</w:t>
      </w:r>
    </w:p>
    <w:p w:rsidR="008235C7" w:rsidRP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5C7" w:rsidRPr="008235C7" w:rsidRDefault="008235C7" w:rsidP="008235C7">
      <w:pPr>
        <w:spacing w:before="2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8235C7" w:rsidRPr="008235C7" w:rsidRDefault="008235C7" w:rsidP="00823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5C7" w:rsidRPr="008235C7" w:rsidRDefault="008235C7" w:rsidP="00823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Podpis rodzica (opiekuna prawnego):</w:t>
      </w:r>
    </w:p>
    <w:p w:rsidR="008235C7" w:rsidRPr="008235C7" w:rsidRDefault="008235C7" w:rsidP="0082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5C7" w:rsidRPr="008235C7" w:rsidRDefault="008235C7" w:rsidP="008235C7">
      <w:pPr>
        <w:spacing w:before="2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8235C7" w:rsidRPr="008235C7" w:rsidRDefault="008235C7" w:rsidP="00823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5C7" w:rsidRPr="008235C7" w:rsidRDefault="008235C7" w:rsidP="00823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Pieczątka i podpis Dyrektora szkoły:</w:t>
      </w:r>
    </w:p>
    <w:p w:rsidR="008235C7" w:rsidRPr="008235C7" w:rsidRDefault="008235C7" w:rsidP="008235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5C7" w:rsidRPr="008235C7" w:rsidRDefault="008235C7" w:rsidP="008235C7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5C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                   ……………………………………………………………………………………….</w:t>
      </w:r>
    </w:p>
    <w:p w:rsidR="0028186B" w:rsidRDefault="0028186B"/>
    <w:sectPr w:rsidR="0028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C7"/>
    <w:rsid w:val="0028186B"/>
    <w:rsid w:val="008235C7"/>
    <w:rsid w:val="00B3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235C7"/>
  </w:style>
  <w:style w:type="paragraph" w:styleId="Tekstdymka">
    <w:name w:val="Balloon Text"/>
    <w:basedOn w:val="Normalny"/>
    <w:link w:val="TekstdymkaZnak"/>
    <w:uiPriority w:val="99"/>
    <w:semiHidden/>
    <w:unhideWhenUsed/>
    <w:rsid w:val="00B3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235C7"/>
  </w:style>
  <w:style w:type="paragraph" w:styleId="Tekstdymka">
    <w:name w:val="Balloon Text"/>
    <w:basedOn w:val="Normalny"/>
    <w:link w:val="TekstdymkaZnak"/>
    <w:uiPriority w:val="99"/>
    <w:semiHidden/>
    <w:unhideWhenUsed/>
    <w:rsid w:val="00B3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rrolka</dc:creator>
  <cp:lastModifiedBy>rrolka</cp:lastModifiedBy>
  <cp:revision>2</cp:revision>
  <dcterms:created xsi:type="dcterms:W3CDTF">2024-02-13T12:34:00Z</dcterms:created>
  <dcterms:modified xsi:type="dcterms:W3CDTF">2024-02-13T12:38:00Z</dcterms:modified>
</cp:coreProperties>
</file>